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E8D9" w14:textId="2BEAB108" w:rsidR="004F0BA0" w:rsidRDefault="00B845A6" w:rsidP="00B845A6">
      <w:pPr>
        <w:jc w:val="center"/>
        <w:rPr>
          <w:b/>
          <w:bCs/>
          <w:sz w:val="32"/>
          <w:szCs w:val="32"/>
        </w:rPr>
      </w:pPr>
      <w:r>
        <w:rPr>
          <w:b/>
          <w:bCs/>
          <w:sz w:val="32"/>
          <w:szCs w:val="32"/>
        </w:rPr>
        <w:t>City of Dyer</w:t>
      </w:r>
    </w:p>
    <w:p w14:paraId="65964583" w14:textId="6C9C0F05" w:rsidR="00B845A6" w:rsidRDefault="00B845A6" w:rsidP="00B845A6">
      <w:pPr>
        <w:jc w:val="center"/>
        <w:rPr>
          <w:b/>
          <w:bCs/>
          <w:sz w:val="32"/>
          <w:szCs w:val="32"/>
        </w:rPr>
      </w:pPr>
      <w:r>
        <w:rPr>
          <w:b/>
          <w:bCs/>
          <w:sz w:val="32"/>
          <w:szCs w:val="32"/>
        </w:rPr>
        <w:t>Regular meeting minutes</w:t>
      </w:r>
    </w:p>
    <w:p w14:paraId="39F91250" w14:textId="31A4AD85" w:rsidR="00B845A6" w:rsidRDefault="00B845A6" w:rsidP="00B845A6">
      <w:pPr>
        <w:jc w:val="center"/>
        <w:rPr>
          <w:b/>
          <w:bCs/>
          <w:sz w:val="32"/>
          <w:szCs w:val="32"/>
        </w:rPr>
      </w:pPr>
      <w:r>
        <w:rPr>
          <w:b/>
          <w:bCs/>
          <w:sz w:val="32"/>
          <w:szCs w:val="32"/>
        </w:rPr>
        <w:t>02/28/2023</w:t>
      </w:r>
    </w:p>
    <w:p w14:paraId="15A1922C" w14:textId="72716711" w:rsidR="00B845A6" w:rsidRDefault="00B845A6" w:rsidP="00B845A6">
      <w:pPr>
        <w:jc w:val="center"/>
        <w:rPr>
          <w:b/>
          <w:bCs/>
          <w:sz w:val="32"/>
          <w:szCs w:val="32"/>
        </w:rPr>
      </w:pPr>
    </w:p>
    <w:p w14:paraId="038BE327" w14:textId="579D6E6D" w:rsidR="00B845A6" w:rsidRDefault="00B845A6" w:rsidP="00B845A6">
      <w:r>
        <w:t>The meeting was called to order by Mayor Robert Porter and the pledge of allegiance was said.</w:t>
      </w:r>
    </w:p>
    <w:p w14:paraId="4DA21DA5" w14:textId="5F5818CF" w:rsidR="00B845A6" w:rsidRDefault="00B845A6" w:rsidP="00B845A6"/>
    <w:p w14:paraId="51BC9D2E" w14:textId="622E8307" w:rsidR="00B845A6" w:rsidRDefault="00B845A6" w:rsidP="00B845A6">
      <w:r>
        <w:t>Roll Call:</w:t>
      </w:r>
    </w:p>
    <w:p w14:paraId="2D657BF6" w14:textId="3B1BA9C0" w:rsidR="00B845A6" w:rsidRDefault="00B845A6" w:rsidP="00B845A6">
      <w:r>
        <w:t>Alderman Blaine Kiser present</w:t>
      </w:r>
    </w:p>
    <w:p w14:paraId="2F4BED07" w14:textId="26FC45C1" w:rsidR="00B845A6" w:rsidRDefault="00B845A6" w:rsidP="00B845A6">
      <w:r>
        <w:t>Alderman Jannie Elam present</w:t>
      </w:r>
    </w:p>
    <w:p w14:paraId="370CB190" w14:textId="016017CA" w:rsidR="00B845A6" w:rsidRDefault="00B845A6" w:rsidP="00B845A6">
      <w:r>
        <w:t>Alderman Donna Staton present</w:t>
      </w:r>
    </w:p>
    <w:p w14:paraId="5E7D4339" w14:textId="6B156A34" w:rsidR="00B845A6" w:rsidRDefault="00B845A6" w:rsidP="00B845A6">
      <w:r>
        <w:t>Alderman Joseph Saunders present</w:t>
      </w:r>
    </w:p>
    <w:p w14:paraId="2F982EF9" w14:textId="535D70A9" w:rsidR="00B845A6" w:rsidRDefault="00B845A6" w:rsidP="00B845A6">
      <w:r>
        <w:t>Alderman Aaron Bray present</w:t>
      </w:r>
    </w:p>
    <w:p w14:paraId="42B7F656" w14:textId="1A4053EE" w:rsidR="00B845A6" w:rsidRDefault="00B845A6" w:rsidP="00B845A6">
      <w:r>
        <w:t>Alderman Cindy Looney present</w:t>
      </w:r>
    </w:p>
    <w:p w14:paraId="30E08DEE" w14:textId="31B1AD57" w:rsidR="00B845A6" w:rsidRDefault="00B845A6" w:rsidP="00B845A6"/>
    <w:p w14:paraId="0853C032" w14:textId="2B6252B2" w:rsidR="00B845A6" w:rsidRDefault="00B845A6" w:rsidP="00B845A6">
      <w:r>
        <w:t xml:space="preserve">Public Forum: Melba Hurd stated she had her water issue worked out with the mayor prior to the </w:t>
      </w:r>
      <w:r w:rsidR="00634DDD">
        <w:t>meeting.</w:t>
      </w:r>
    </w:p>
    <w:p w14:paraId="3530D1FD" w14:textId="2CF4B3F9" w:rsidR="00B845A6" w:rsidRDefault="00B845A6" w:rsidP="00B845A6"/>
    <w:p w14:paraId="42A921DC" w14:textId="05901D69" w:rsidR="00B845A6" w:rsidRDefault="00B845A6" w:rsidP="00B845A6">
      <w:r>
        <w:t>Approval of January Regular Council meeting 01/24/2023 and Special Council Meeting 01/26/2023.  A motion to table the minutes for both minutes was made by Alderman Jannie Elam and seconded by Alderman Blaine Kiser.</w:t>
      </w:r>
    </w:p>
    <w:p w14:paraId="64F6EFA5" w14:textId="77777777" w:rsidR="00B845A6" w:rsidRDefault="00B845A6" w:rsidP="00B845A6">
      <w:r>
        <w:t>Roll Call:</w:t>
      </w:r>
    </w:p>
    <w:p w14:paraId="705471A4" w14:textId="646EC61F" w:rsidR="00B845A6" w:rsidRDefault="00B845A6" w:rsidP="00B845A6">
      <w:r>
        <w:t>Alderman Blaine Kiser yes</w:t>
      </w:r>
    </w:p>
    <w:p w14:paraId="7298A593" w14:textId="3637DE10" w:rsidR="00B845A6" w:rsidRDefault="00B845A6" w:rsidP="00B845A6">
      <w:r>
        <w:t>Alderman Jannie Elam yes</w:t>
      </w:r>
    </w:p>
    <w:p w14:paraId="6514E220" w14:textId="124C284A" w:rsidR="00B845A6" w:rsidRDefault="00B845A6" w:rsidP="00B845A6">
      <w:r>
        <w:t>Alderman Donna Staton no</w:t>
      </w:r>
    </w:p>
    <w:p w14:paraId="6D33CADA" w14:textId="197BDEE2" w:rsidR="00B845A6" w:rsidRDefault="00B845A6" w:rsidP="00B845A6">
      <w:r>
        <w:t>Alderman Joseph Saunders yes</w:t>
      </w:r>
    </w:p>
    <w:p w14:paraId="76F9F63E" w14:textId="2282AFE6" w:rsidR="00B845A6" w:rsidRDefault="00B845A6" w:rsidP="00B845A6">
      <w:r>
        <w:t>Alderman Aaron Bray yes</w:t>
      </w:r>
    </w:p>
    <w:p w14:paraId="6E689BD6" w14:textId="671F1351" w:rsidR="00B845A6" w:rsidRDefault="00B845A6" w:rsidP="00B845A6">
      <w:r>
        <w:t>Alderman Cindy Looney no</w:t>
      </w:r>
    </w:p>
    <w:p w14:paraId="2E35060F" w14:textId="43363C0D" w:rsidR="00B845A6" w:rsidRDefault="00B845A6" w:rsidP="00B845A6"/>
    <w:p w14:paraId="12AA86F5" w14:textId="1C654D62" w:rsidR="00B845A6" w:rsidRDefault="00B845A6" w:rsidP="00B845A6">
      <w:r>
        <w:t xml:space="preserve">Approval of all December 2022 financials, all </w:t>
      </w:r>
      <w:r w:rsidR="00634DDD">
        <w:t>January</w:t>
      </w:r>
      <w:r>
        <w:t xml:space="preserve"> 2023 financials.  A motion was made by Alderman Jannie Elam to table all the financials until next meeting and was seconded by Alderman Blaine Kiser.</w:t>
      </w:r>
    </w:p>
    <w:p w14:paraId="4F348B17" w14:textId="77777777" w:rsidR="00B845A6" w:rsidRDefault="00B845A6" w:rsidP="00B845A6">
      <w:r>
        <w:t>Roll Call:</w:t>
      </w:r>
    </w:p>
    <w:p w14:paraId="2DC8CE7E" w14:textId="77777777" w:rsidR="00B845A6" w:rsidRDefault="00B845A6" w:rsidP="00B845A6">
      <w:r>
        <w:t>Alderman Blaine Kiser yes</w:t>
      </w:r>
    </w:p>
    <w:p w14:paraId="0BA68926" w14:textId="77777777" w:rsidR="00B845A6" w:rsidRDefault="00B845A6" w:rsidP="00B845A6">
      <w:r>
        <w:t>Alderman Jannie Elam yes</w:t>
      </w:r>
    </w:p>
    <w:p w14:paraId="0EE83453" w14:textId="77777777" w:rsidR="00B845A6" w:rsidRDefault="00B845A6" w:rsidP="00B845A6">
      <w:r>
        <w:t>Alderman Donna Staton no</w:t>
      </w:r>
    </w:p>
    <w:p w14:paraId="7D2C0C7F" w14:textId="77777777" w:rsidR="00B845A6" w:rsidRDefault="00B845A6" w:rsidP="00B845A6">
      <w:r>
        <w:t>Alderman Joseph Saunders yes</w:t>
      </w:r>
    </w:p>
    <w:p w14:paraId="1DE854C2" w14:textId="77777777" w:rsidR="00B845A6" w:rsidRDefault="00B845A6" w:rsidP="00B845A6">
      <w:r>
        <w:t>Alderman Aaron Bray yes</w:t>
      </w:r>
    </w:p>
    <w:p w14:paraId="75084A40" w14:textId="77777777" w:rsidR="00B845A6" w:rsidRDefault="00B845A6" w:rsidP="00B845A6">
      <w:r>
        <w:t>Alderman Cindy Looney no</w:t>
      </w:r>
    </w:p>
    <w:p w14:paraId="74EEA8B8" w14:textId="5A1566CB" w:rsidR="00B845A6" w:rsidRDefault="00B845A6" w:rsidP="00B845A6"/>
    <w:p w14:paraId="0215692B" w14:textId="04D342BE" w:rsidR="00B845A6" w:rsidRDefault="00B845A6" w:rsidP="00B845A6">
      <w:r>
        <w:t xml:space="preserve">Alderman Joseph Saunders asked to have a special meeting on March 14, </w:t>
      </w:r>
      <w:r w:rsidR="00634DDD">
        <w:t>2023,</w:t>
      </w:r>
      <w:r>
        <w:t xml:space="preserve"> at 630 pm to discuss these at that time.</w:t>
      </w:r>
    </w:p>
    <w:p w14:paraId="05348055" w14:textId="4A2BEE7B" w:rsidR="00B845A6" w:rsidRDefault="00B845A6" w:rsidP="00B845A6"/>
    <w:p w14:paraId="1268C7F7" w14:textId="43838A34" w:rsidR="00B845A6" w:rsidRDefault="00123369" w:rsidP="00B845A6">
      <w:r>
        <w:lastRenderedPageBreak/>
        <w:t>A motion was made to table the amendment of the December 2022 budget until the March 2023 meeting by Alderman Joseph Saunders and seconded by Alderman Blaine Kiser.</w:t>
      </w:r>
    </w:p>
    <w:p w14:paraId="064CE612" w14:textId="77777777" w:rsidR="00123369" w:rsidRDefault="00123369" w:rsidP="00123369">
      <w:r>
        <w:t>Roll Call:</w:t>
      </w:r>
    </w:p>
    <w:p w14:paraId="4F22FA02" w14:textId="77777777" w:rsidR="00123369" w:rsidRDefault="00123369" w:rsidP="00123369">
      <w:r>
        <w:t>Alderman Blaine Kiser yes</w:t>
      </w:r>
    </w:p>
    <w:p w14:paraId="0BDE04C8" w14:textId="77777777" w:rsidR="00123369" w:rsidRDefault="00123369" w:rsidP="00123369">
      <w:r>
        <w:t>Alderman Jannie Elam yes</w:t>
      </w:r>
    </w:p>
    <w:p w14:paraId="5F6A2F44" w14:textId="77777777" w:rsidR="00123369" w:rsidRDefault="00123369" w:rsidP="00123369">
      <w:r>
        <w:t>Alderman Donna Staton no</w:t>
      </w:r>
    </w:p>
    <w:p w14:paraId="07A42FE7" w14:textId="77777777" w:rsidR="00123369" w:rsidRDefault="00123369" w:rsidP="00123369">
      <w:r>
        <w:t>Alderman Joseph Saunders yes</w:t>
      </w:r>
    </w:p>
    <w:p w14:paraId="40CE6F7C" w14:textId="77777777" w:rsidR="00123369" w:rsidRDefault="00123369" w:rsidP="00123369">
      <w:r>
        <w:t>Alderman Aaron Bray yes</w:t>
      </w:r>
    </w:p>
    <w:p w14:paraId="4A97B539" w14:textId="77777777" w:rsidR="00123369" w:rsidRDefault="00123369" w:rsidP="00123369">
      <w:r>
        <w:t>Alderman Cindy Looney no</w:t>
      </w:r>
    </w:p>
    <w:p w14:paraId="2859BEA4" w14:textId="391028FE" w:rsidR="00123369" w:rsidRDefault="00123369" w:rsidP="00B845A6"/>
    <w:p w14:paraId="3C017795" w14:textId="05FEC976" w:rsidR="00123369" w:rsidRDefault="00123369" w:rsidP="00B845A6">
      <w:r>
        <w:t>Mayor Report:</w:t>
      </w:r>
    </w:p>
    <w:p w14:paraId="1A835FA1" w14:textId="473EC74B" w:rsidR="00123369" w:rsidRDefault="00123369" w:rsidP="00B845A6">
      <w:r>
        <w:t xml:space="preserve">Trash company contracts.  </w:t>
      </w:r>
      <w:proofErr w:type="gramStart"/>
      <w:r>
        <w:t>Present</w:t>
      </w:r>
      <w:proofErr w:type="gramEnd"/>
      <w:r>
        <w:t xml:space="preserve"> to present their package for the City of Dyer was River Valley Waste Management and Cards.</w:t>
      </w:r>
      <w:r w:rsidR="00522F7A">
        <w:t xml:space="preserve">  After discussion </w:t>
      </w:r>
      <w:r w:rsidR="008B7E3A">
        <w:t>by council and citizens present,</w:t>
      </w:r>
    </w:p>
    <w:p w14:paraId="5F1B12DE" w14:textId="4E706ED3" w:rsidR="00123369" w:rsidRDefault="00123369" w:rsidP="00B845A6">
      <w:r>
        <w:t xml:space="preserve">A motion was made by Alderman Joseph Saunders to adopt the </w:t>
      </w:r>
      <w:r w:rsidR="008929C5">
        <w:t>RESOLUTION 2023-02-28-1 A RESOLUTION AUTHORIZING THE MAYOR OF THE CITY OF DYER ARKANSAS TO ENT</w:t>
      </w:r>
      <w:r w:rsidR="008B7E3A">
        <w:t>E</w:t>
      </w:r>
      <w:r w:rsidR="008929C5">
        <w:t>R INTO A CONTRACT FOR SOLID WASTE (SANITATION) SERVICES WITHIN THE CITY OF DYER ARKANSAS. A second motion was made by Alderman Blaine Kiser.</w:t>
      </w:r>
    </w:p>
    <w:p w14:paraId="689205A8" w14:textId="79C409FD" w:rsidR="008929C5" w:rsidRDefault="008929C5" w:rsidP="008929C5">
      <w:r>
        <w:t>Roll Call:</w:t>
      </w:r>
    </w:p>
    <w:p w14:paraId="44EFF731" w14:textId="77777777" w:rsidR="008929C5" w:rsidRDefault="008929C5" w:rsidP="008929C5">
      <w:r>
        <w:t>Alderman Blaine Kiser yes</w:t>
      </w:r>
    </w:p>
    <w:p w14:paraId="44EAE1A0" w14:textId="77777777" w:rsidR="008929C5" w:rsidRDefault="008929C5" w:rsidP="008929C5">
      <w:r>
        <w:t>Alderman Jannie Elam yes</w:t>
      </w:r>
    </w:p>
    <w:p w14:paraId="01DE9444" w14:textId="6F1F1B0F" w:rsidR="008929C5" w:rsidRDefault="008929C5" w:rsidP="008929C5">
      <w:r>
        <w:t>Alderman Donna Staton yes</w:t>
      </w:r>
    </w:p>
    <w:p w14:paraId="52EA9FB6" w14:textId="77777777" w:rsidR="008929C5" w:rsidRDefault="008929C5" w:rsidP="008929C5">
      <w:r>
        <w:t>Alderman Joseph Saunders yes</w:t>
      </w:r>
    </w:p>
    <w:p w14:paraId="0DFDED01" w14:textId="77777777" w:rsidR="008929C5" w:rsidRDefault="008929C5" w:rsidP="008929C5">
      <w:r>
        <w:t>Alderman Aaron Bray yes</w:t>
      </w:r>
    </w:p>
    <w:p w14:paraId="6179E859" w14:textId="057B578B" w:rsidR="008929C5" w:rsidRDefault="008929C5" w:rsidP="008929C5">
      <w:r>
        <w:t>Alderman Cindy Looney yes</w:t>
      </w:r>
    </w:p>
    <w:p w14:paraId="67DA25AB" w14:textId="2FA08F6C" w:rsidR="008929C5" w:rsidRDefault="00CF2619" w:rsidP="008929C5">
      <w:r>
        <w:t xml:space="preserve">See attached copies of signed Ordinances and Resolutions at </w:t>
      </w:r>
      <w:proofErr w:type="gramStart"/>
      <w:r>
        <w:t>end</w:t>
      </w:r>
      <w:proofErr w:type="gramEnd"/>
      <w:r>
        <w:t xml:space="preserve"> of </w:t>
      </w:r>
      <w:r w:rsidR="003A70B7">
        <w:t>these minutes.</w:t>
      </w:r>
    </w:p>
    <w:p w14:paraId="62C63FE2" w14:textId="77777777" w:rsidR="003A70B7" w:rsidRDefault="003A70B7" w:rsidP="008929C5"/>
    <w:p w14:paraId="6299BB71" w14:textId="03DAC6A4" w:rsidR="008929C5" w:rsidRDefault="008929C5" w:rsidP="008929C5">
      <w:r>
        <w:t>A motion was made by Alderman Joseph Saunders to suspend the reading rule for ORDINANCE 2023-02-28-1 AN ORDINANCE TO SET TIERED RATES REPEALING CONFLICTING ORDINANCES IN DYER ARKANSAS AND FOR OTHER RELATED PURPOSES. The seconded motion came from Alderman Jannie Elam.</w:t>
      </w:r>
    </w:p>
    <w:p w14:paraId="47533206" w14:textId="77777777" w:rsidR="008929C5" w:rsidRDefault="008929C5" w:rsidP="008929C5">
      <w:r>
        <w:t>Roll Call:</w:t>
      </w:r>
    </w:p>
    <w:p w14:paraId="5DB2DB2E" w14:textId="77777777" w:rsidR="008929C5" w:rsidRDefault="008929C5" w:rsidP="008929C5">
      <w:r>
        <w:t>Alderman Blaine Kiser yes</w:t>
      </w:r>
    </w:p>
    <w:p w14:paraId="318F6D19" w14:textId="77777777" w:rsidR="008929C5" w:rsidRDefault="008929C5" w:rsidP="008929C5">
      <w:r>
        <w:t>Alderman Jannie Elam yes</w:t>
      </w:r>
    </w:p>
    <w:p w14:paraId="66591572" w14:textId="73183E85" w:rsidR="008929C5" w:rsidRDefault="008929C5" w:rsidP="008929C5">
      <w:r>
        <w:t>Alderman Donna Staton yes</w:t>
      </w:r>
    </w:p>
    <w:p w14:paraId="0298AD8E" w14:textId="77777777" w:rsidR="008929C5" w:rsidRDefault="008929C5" w:rsidP="008929C5">
      <w:r>
        <w:t>Alderman Joseph Saunders yes</w:t>
      </w:r>
    </w:p>
    <w:p w14:paraId="3646CCB8" w14:textId="77777777" w:rsidR="008929C5" w:rsidRDefault="008929C5" w:rsidP="008929C5">
      <w:r>
        <w:t>Alderman Aaron Bray yes</w:t>
      </w:r>
    </w:p>
    <w:p w14:paraId="55288829" w14:textId="04236550" w:rsidR="008929C5" w:rsidRDefault="008929C5" w:rsidP="008929C5">
      <w:r>
        <w:t>Alderman Cindy Looney yes</w:t>
      </w:r>
    </w:p>
    <w:p w14:paraId="5CF25E3D" w14:textId="5916427E" w:rsidR="008929C5" w:rsidRDefault="008929C5" w:rsidP="008929C5"/>
    <w:p w14:paraId="5ADB286B" w14:textId="37C65344" w:rsidR="005B2CB3" w:rsidRDefault="008929C5" w:rsidP="005B2CB3">
      <w:r>
        <w:t xml:space="preserve">A motion was made to adopt </w:t>
      </w:r>
      <w:r w:rsidR="005B2CB3">
        <w:t>ORDINANCE 2023-02-28-1 AN ORDINANCE TO SET TIERED RATES REPEALING CONFLICTING ORDINANCES IN DYER ARKANSAS AND FOR OTHER RELATED PURPOSES was made by Alderman Joseph Saunders and seconded by Alderman Blaine Kiser.</w:t>
      </w:r>
    </w:p>
    <w:p w14:paraId="18D7BAB7" w14:textId="1CDCBA13" w:rsidR="005B2CB3" w:rsidRDefault="005B2CB3" w:rsidP="005B2CB3">
      <w:r>
        <w:t>Roll Call:</w:t>
      </w:r>
    </w:p>
    <w:p w14:paraId="2722C9C9" w14:textId="77777777" w:rsidR="005B2CB3" w:rsidRDefault="005B2CB3" w:rsidP="005B2CB3">
      <w:r>
        <w:t>Alderman Blaine Kiser yes</w:t>
      </w:r>
    </w:p>
    <w:p w14:paraId="7CA3EC8C" w14:textId="77777777" w:rsidR="005B2CB3" w:rsidRDefault="005B2CB3" w:rsidP="005B2CB3">
      <w:r>
        <w:t>Alderman Jannie Elam yes</w:t>
      </w:r>
    </w:p>
    <w:p w14:paraId="37B6B078" w14:textId="62B1A3E3" w:rsidR="005B2CB3" w:rsidRDefault="005B2CB3" w:rsidP="005B2CB3">
      <w:r>
        <w:lastRenderedPageBreak/>
        <w:t>Alderman Donna Staton yes</w:t>
      </w:r>
    </w:p>
    <w:p w14:paraId="769CBDF0" w14:textId="77777777" w:rsidR="005B2CB3" w:rsidRDefault="005B2CB3" w:rsidP="005B2CB3">
      <w:r>
        <w:t>Alderman Joseph Saunders yes</w:t>
      </w:r>
    </w:p>
    <w:p w14:paraId="762F91ED" w14:textId="77777777" w:rsidR="005B2CB3" w:rsidRDefault="005B2CB3" w:rsidP="005B2CB3">
      <w:r>
        <w:t>Alderman Aaron Bray yes</w:t>
      </w:r>
    </w:p>
    <w:p w14:paraId="19FE271D" w14:textId="63C8980B" w:rsidR="005B2CB3" w:rsidRDefault="005B2CB3" w:rsidP="005B2CB3">
      <w:r>
        <w:t>Alderman Cindy Looney yes</w:t>
      </w:r>
    </w:p>
    <w:p w14:paraId="217DBBE2" w14:textId="6F9D976E" w:rsidR="005B2CB3" w:rsidRDefault="005B2CB3" w:rsidP="005B2CB3"/>
    <w:p w14:paraId="0BC737FF" w14:textId="3CCC2EDD" w:rsidR="005B2CB3" w:rsidRDefault="005B2CB3" w:rsidP="005B2CB3">
      <w:r>
        <w:t>A motion was made by Alderman Joseph Saunders to enact an emergency clause for ORDINANCE 2023-02-28-01 AN ORDINANCE TO SET TIERED RATES REPEALING CONFLICTING ORDINANCES IN DYER ARKANSAS AND FOR OTHER RELATED PURPOSES and was seconded by Alderman Blaine Kiser</w:t>
      </w:r>
    </w:p>
    <w:p w14:paraId="6655AEC7" w14:textId="77777777" w:rsidR="005B2CB3" w:rsidRDefault="005B2CB3" w:rsidP="005B2CB3">
      <w:r>
        <w:t>Roll Call:</w:t>
      </w:r>
    </w:p>
    <w:p w14:paraId="001EE43C" w14:textId="77777777" w:rsidR="005B2CB3" w:rsidRDefault="005B2CB3" w:rsidP="005B2CB3">
      <w:r>
        <w:t>Alderman Blaine Kiser yes</w:t>
      </w:r>
    </w:p>
    <w:p w14:paraId="3C268067" w14:textId="77777777" w:rsidR="005B2CB3" w:rsidRDefault="005B2CB3" w:rsidP="005B2CB3">
      <w:r>
        <w:t>Alderman Jannie Elam yes</w:t>
      </w:r>
    </w:p>
    <w:p w14:paraId="2C18C883" w14:textId="77777777" w:rsidR="005B2CB3" w:rsidRDefault="005B2CB3" w:rsidP="005B2CB3">
      <w:r>
        <w:t>Alderman Donna Staton yes</w:t>
      </w:r>
    </w:p>
    <w:p w14:paraId="4DD10A54" w14:textId="77777777" w:rsidR="005B2CB3" w:rsidRDefault="005B2CB3" w:rsidP="005B2CB3">
      <w:r>
        <w:t>Alderman Joseph Saunders yes</w:t>
      </w:r>
    </w:p>
    <w:p w14:paraId="67860FF4" w14:textId="77777777" w:rsidR="005B2CB3" w:rsidRDefault="005B2CB3" w:rsidP="005B2CB3">
      <w:r>
        <w:t>Alderman Aaron Bray yes</w:t>
      </w:r>
    </w:p>
    <w:p w14:paraId="1D1F02DF" w14:textId="77777777" w:rsidR="005B2CB3" w:rsidRDefault="005B2CB3" w:rsidP="005B2CB3">
      <w:r>
        <w:t>Alderman Cindy Looney yes</w:t>
      </w:r>
    </w:p>
    <w:p w14:paraId="002EB060" w14:textId="49BDE8D2" w:rsidR="005B2CB3" w:rsidRDefault="005B2CB3" w:rsidP="005B2CB3"/>
    <w:p w14:paraId="1599A8E4" w14:textId="68F937DD" w:rsidR="005B2CB3" w:rsidRDefault="005B2CB3" w:rsidP="005B2CB3">
      <w:r>
        <w:t xml:space="preserve">A request for </w:t>
      </w:r>
      <w:r w:rsidR="00634DDD">
        <w:t>10-minute</w:t>
      </w:r>
      <w:r>
        <w:t xml:space="preserve"> break was </w:t>
      </w:r>
      <w:r w:rsidR="00FA50EB">
        <w:t xml:space="preserve">made </w:t>
      </w:r>
      <w:r>
        <w:t>by Alderman Donna Staton and seconded by Alderman Blaine Kiser</w:t>
      </w:r>
      <w:r w:rsidR="00FA50EB">
        <w:t>.</w:t>
      </w:r>
    </w:p>
    <w:p w14:paraId="0767FEE6" w14:textId="77777777" w:rsidR="005B2CB3" w:rsidRDefault="005B2CB3" w:rsidP="005B2CB3">
      <w:r>
        <w:t>Roll Call:</w:t>
      </w:r>
    </w:p>
    <w:p w14:paraId="3BAA78D3" w14:textId="77777777" w:rsidR="005B2CB3" w:rsidRDefault="005B2CB3" w:rsidP="005B2CB3">
      <w:r>
        <w:t>Alderman Blaine Kiser yes</w:t>
      </w:r>
    </w:p>
    <w:p w14:paraId="15EA0422" w14:textId="77777777" w:rsidR="005B2CB3" w:rsidRDefault="005B2CB3" w:rsidP="005B2CB3">
      <w:r>
        <w:t>Alderman Jannie Elam yes</w:t>
      </w:r>
    </w:p>
    <w:p w14:paraId="4DAD38C9" w14:textId="77777777" w:rsidR="005B2CB3" w:rsidRDefault="005B2CB3" w:rsidP="005B2CB3">
      <w:r>
        <w:t>Alderman Donna Staton yes</w:t>
      </w:r>
    </w:p>
    <w:p w14:paraId="096845D9" w14:textId="77777777" w:rsidR="005B2CB3" w:rsidRDefault="005B2CB3" w:rsidP="005B2CB3">
      <w:r>
        <w:t>Alderman Joseph Saunders yes</w:t>
      </w:r>
    </w:p>
    <w:p w14:paraId="004C4C9C" w14:textId="77777777" w:rsidR="005B2CB3" w:rsidRDefault="005B2CB3" w:rsidP="005B2CB3">
      <w:r>
        <w:t>Alderman Aaron Bray yes</w:t>
      </w:r>
    </w:p>
    <w:p w14:paraId="0A23A7AF" w14:textId="77777777" w:rsidR="005B2CB3" w:rsidRDefault="005B2CB3" w:rsidP="005B2CB3">
      <w:r>
        <w:t>Alderman Cindy Looney yes</w:t>
      </w:r>
    </w:p>
    <w:p w14:paraId="7917215E" w14:textId="14E4A218" w:rsidR="005B2CB3" w:rsidRDefault="005B2CB3" w:rsidP="005B2CB3"/>
    <w:p w14:paraId="222B3972" w14:textId="6C97DAD6" w:rsidR="005B2CB3" w:rsidRDefault="005B2CB3" w:rsidP="005B2CB3">
      <w:r>
        <w:t>A motion to resume meeting was made by Alderman Blaine Kiser and seconded by Alderman Cindy Looney.</w:t>
      </w:r>
    </w:p>
    <w:p w14:paraId="2D00D22B" w14:textId="77777777" w:rsidR="005B2CB3" w:rsidRDefault="005B2CB3" w:rsidP="005B2CB3">
      <w:r>
        <w:t>Roll Call:</w:t>
      </w:r>
    </w:p>
    <w:p w14:paraId="138B7B77" w14:textId="77777777" w:rsidR="005B2CB3" w:rsidRDefault="005B2CB3" w:rsidP="005B2CB3">
      <w:r>
        <w:t>Alderman Blaine Kiser yes</w:t>
      </w:r>
    </w:p>
    <w:p w14:paraId="690C2E6A" w14:textId="77777777" w:rsidR="005B2CB3" w:rsidRDefault="005B2CB3" w:rsidP="005B2CB3">
      <w:r>
        <w:t>Alderman Jannie Elam yes</w:t>
      </w:r>
    </w:p>
    <w:p w14:paraId="135D7C77" w14:textId="77777777" w:rsidR="005B2CB3" w:rsidRDefault="005B2CB3" w:rsidP="005B2CB3">
      <w:r>
        <w:t>Alderman Donna Staton yes</w:t>
      </w:r>
    </w:p>
    <w:p w14:paraId="047CA08D" w14:textId="77777777" w:rsidR="005B2CB3" w:rsidRDefault="005B2CB3" w:rsidP="005B2CB3">
      <w:r>
        <w:t>Alderman Joseph Saunders yes</w:t>
      </w:r>
    </w:p>
    <w:p w14:paraId="3C27E0FE" w14:textId="77777777" w:rsidR="005B2CB3" w:rsidRDefault="005B2CB3" w:rsidP="005B2CB3">
      <w:r>
        <w:t>Alderman Aaron Bray yes</w:t>
      </w:r>
    </w:p>
    <w:p w14:paraId="4601D109" w14:textId="49A83653" w:rsidR="008929C5" w:rsidRDefault="005B2CB3" w:rsidP="008929C5">
      <w:r>
        <w:t>Alderman Cindy Looney yes</w:t>
      </w:r>
    </w:p>
    <w:p w14:paraId="7B0343F6" w14:textId="77777777" w:rsidR="008929C5" w:rsidRDefault="008929C5" w:rsidP="008929C5"/>
    <w:p w14:paraId="47DD4693" w14:textId="65F47139" w:rsidR="008929C5" w:rsidRDefault="008929C5" w:rsidP="008929C5">
      <w:r>
        <w:t xml:space="preserve">A request was made by </w:t>
      </w:r>
      <w:proofErr w:type="gramStart"/>
      <w:r>
        <w:t>mayor</w:t>
      </w:r>
      <w:proofErr w:type="gramEnd"/>
      <w:r>
        <w:t xml:space="preserve"> to appropriate funds for 50/50 grant for the fire truck.</w:t>
      </w:r>
      <w:r w:rsidR="001F221B">
        <w:t xml:space="preserve">  Mayor states $15,000 can roll over from the 2022 General Fund to cover this.</w:t>
      </w:r>
    </w:p>
    <w:p w14:paraId="051FD651" w14:textId="3BE114EB" w:rsidR="005B2CB3" w:rsidRDefault="005B2CB3" w:rsidP="008929C5">
      <w:r>
        <w:t xml:space="preserve">A motion was made by Alderman Donna Staton to </w:t>
      </w:r>
      <w:r w:rsidR="00634DDD">
        <w:t>adopt RESOLUTION</w:t>
      </w:r>
      <w:r w:rsidR="001F221B">
        <w:t xml:space="preserve"> 2023-02-28-2 A RESOLUTION AUTHORIZING THE MAYOR TO APPLY FOR AN ARKANSAS DEPARTMENT OF RURAL SERVICES GRANT FOR THE CITY OF DYER FIRE DEPARTMENT PROJECT.  A second was made by Alderman Cindy Looney.</w:t>
      </w:r>
    </w:p>
    <w:p w14:paraId="39569E8E" w14:textId="77777777" w:rsidR="001F221B" w:rsidRDefault="001F221B" w:rsidP="001F221B">
      <w:r>
        <w:t>Roll Call:</w:t>
      </w:r>
    </w:p>
    <w:p w14:paraId="4B0D72D2" w14:textId="77777777" w:rsidR="001F221B" w:rsidRDefault="001F221B" w:rsidP="001F221B">
      <w:r>
        <w:lastRenderedPageBreak/>
        <w:t>Alderman Blaine Kiser yes</w:t>
      </w:r>
    </w:p>
    <w:p w14:paraId="5DFAB5D5" w14:textId="77777777" w:rsidR="001F221B" w:rsidRDefault="001F221B" w:rsidP="001F221B">
      <w:r>
        <w:t>Alderman Jannie Elam yes</w:t>
      </w:r>
    </w:p>
    <w:p w14:paraId="761E9A85" w14:textId="77777777" w:rsidR="001F221B" w:rsidRDefault="001F221B" w:rsidP="001F221B">
      <w:r>
        <w:t>Alderman Donna Staton yes</w:t>
      </w:r>
    </w:p>
    <w:p w14:paraId="0F1AE0F9" w14:textId="763ABA4D" w:rsidR="001F221B" w:rsidRDefault="001F221B" w:rsidP="001F221B">
      <w:r>
        <w:t xml:space="preserve">Alderman Joseph Saunders </w:t>
      </w:r>
      <w:r w:rsidR="00634DDD">
        <w:t>abstain.</w:t>
      </w:r>
    </w:p>
    <w:p w14:paraId="15355F4A" w14:textId="77777777" w:rsidR="001F221B" w:rsidRDefault="001F221B" w:rsidP="001F221B">
      <w:r>
        <w:t>Alderman Aaron Bray yes</w:t>
      </w:r>
    </w:p>
    <w:p w14:paraId="3B956184" w14:textId="77777777" w:rsidR="001F221B" w:rsidRDefault="001F221B" w:rsidP="001F221B">
      <w:r>
        <w:t>Alderman Cindy Looney yes</w:t>
      </w:r>
    </w:p>
    <w:p w14:paraId="23286481" w14:textId="6CCAD14D" w:rsidR="001F221B" w:rsidRDefault="001F221B" w:rsidP="008929C5"/>
    <w:p w14:paraId="3BCC7AB2" w14:textId="7C4FD796" w:rsidR="001F221B" w:rsidRDefault="001F221B" w:rsidP="008929C5">
      <w:r>
        <w:t xml:space="preserve">Discussion on potential requirement of all residents to be on city trash services and after review of the proposed ordinance a motion was made by Alderman Donna Staton to table this until the </w:t>
      </w:r>
      <w:r w:rsidR="00532627">
        <w:t xml:space="preserve">Special meeting March 14, </w:t>
      </w:r>
      <w:proofErr w:type="gramStart"/>
      <w:r w:rsidR="00532627">
        <w:t>2023</w:t>
      </w:r>
      <w:proofErr w:type="gramEnd"/>
      <w:r w:rsidR="00532627">
        <w:t xml:space="preserve"> </w:t>
      </w:r>
      <w:r>
        <w:t xml:space="preserve">and seconded by Alderman Aaron Bray. </w:t>
      </w:r>
    </w:p>
    <w:p w14:paraId="59C5C1D6" w14:textId="77777777" w:rsidR="001F221B" w:rsidRDefault="001F221B" w:rsidP="001F221B">
      <w:r>
        <w:t>Roll Call:</w:t>
      </w:r>
    </w:p>
    <w:p w14:paraId="12AA21E9" w14:textId="77777777" w:rsidR="001F221B" w:rsidRDefault="001F221B" w:rsidP="001F221B">
      <w:r>
        <w:t>Alderman Blaine Kiser yes</w:t>
      </w:r>
    </w:p>
    <w:p w14:paraId="23E3A217" w14:textId="77777777" w:rsidR="001F221B" w:rsidRDefault="001F221B" w:rsidP="001F221B">
      <w:r>
        <w:t>Alderman Jannie Elam yes</w:t>
      </w:r>
    </w:p>
    <w:p w14:paraId="6ECE19E7" w14:textId="77777777" w:rsidR="001F221B" w:rsidRDefault="001F221B" w:rsidP="001F221B">
      <w:r>
        <w:t>Alderman Donna Staton yes</w:t>
      </w:r>
    </w:p>
    <w:p w14:paraId="73C4B30B" w14:textId="77777777" w:rsidR="001F221B" w:rsidRDefault="001F221B" w:rsidP="001F221B">
      <w:r>
        <w:t>Alderman Joseph Saunders yes</w:t>
      </w:r>
    </w:p>
    <w:p w14:paraId="5C159E36" w14:textId="77777777" w:rsidR="001F221B" w:rsidRDefault="001F221B" w:rsidP="001F221B">
      <w:r>
        <w:t>Alderman Aaron Bray yes</w:t>
      </w:r>
    </w:p>
    <w:p w14:paraId="44636924" w14:textId="77777777" w:rsidR="001F221B" w:rsidRDefault="001F221B" w:rsidP="001F221B">
      <w:r>
        <w:t>Alderman Cindy Looney yes</w:t>
      </w:r>
    </w:p>
    <w:p w14:paraId="119A36F0" w14:textId="643A48BC" w:rsidR="001F221B" w:rsidRDefault="001F221B" w:rsidP="008929C5"/>
    <w:p w14:paraId="2B05534D" w14:textId="2D4C3CD2" w:rsidR="001F221B" w:rsidRDefault="001F221B" w:rsidP="008929C5">
      <w:r>
        <w:t>Street Cut Ordinance</w:t>
      </w:r>
    </w:p>
    <w:p w14:paraId="2DDF15F8" w14:textId="697ECC93" w:rsidR="001F221B" w:rsidRDefault="001F221B" w:rsidP="008929C5">
      <w:r>
        <w:t xml:space="preserve">A motion to suspend the reading rule for ORDINANCE 2023-02-28-02 AN ORDINANCE REQUIRING PERMITS FOR ANY PERSONS PERFORMING WORK IN ANY CITY STREET OR RIGHT OF WAY AND PROVIDING A PENALTY FOR VIOLATION THEREOF AND FOR OTHER RELATED PURPOSES was made by Alderman Donna Staton and seconded by Alderman Blaine Kiser. </w:t>
      </w:r>
    </w:p>
    <w:p w14:paraId="4ADBD37A" w14:textId="77777777" w:rsidR="001F221B" w:rsidRDefault="001F221B" w:rsidP="001F221B">
      <w:r>
        <w:t>Roll Call:</w:t>
      </w:r>
    </w:p>
    <w:p w14:paraId="6E4CD392" w14:textId="77777777" w:rsidR="001F221B" w:rsidRDefault="001F221B" w:rsidP="001F221B">
      <w:r>
        <w:t>Alderman Blaine Kiser yes</w:t>
      </w:r>
    </w:p>
    <w:p w14:paraId="145D8998" w14:textId="77777777" w:rsidR="001F221B" w:rsidRDefault="001F221B" w:rsidP="001F221B">
      <w:r>
        <w:t>Alderman Jannie Elam yes</w:t>
      </w:r>
    </w:p>
    <w:p w14:paraId="637441F1" w14:textId="77777777" w:rsidR="001F221B" w:rsidRDefault="001F221B" w:rsidP="001F221B">
      <w:r>
        <w:t>Alderman Donna Staton yes</w:t>
      </w:r>
    </w:p>
    <w:p w14:paraId="7E129D74" w14:textId="77777777" w:rsidR="001F221B" w:rsidRDefault="001F221B" w:rsidP="001F221B">
      <w:r>
        <w:t>Alderman Joseph Saunders yes</w:t>
      </w:r>
    </w:p>
    <w:p w14:paraId="2B2F625A" w14:textId="77777777" w:rsidR="001F221B" w:rsidRDefault="001F221B" w:rsidP="001F221B">
      <w:r>
        <w:t>Alderman Aaron Bray yes</w:t>
      </w:r>
    </w:p>
    <w:p w14:paraId="53DCF03C" w14:textId="77777777" w:rsidR="001F221B" w:rsidRDefault="001F221B" w:rsidP="001F221B">
      <w:r>
        <w:t>Alderman Cindy Looney yes</w:t>
      </w:r>
    </w:p>
    <w:p w14:paraId="407B0782" w14:textId="5DF909F5" w:rsidR="001F221B" w:rsidRDefault="001F221B" w:rsidP="008929C5"/>
    <w:p w14:paraId="35FFE5E1" w14:textId="5AFC9BC7" w:rsidR="001F221B" w:rsidRDefault="001F221B" w:rsidP="008929C5">
      <w:r>
        <w:t xml:space="preserve">A motion to adopt ORDINANCE 2023-02-28-02 AN ORDINANCE REQUIRING PERMITS FOR ANY PERSONS PERFORMING WORK IN ANY CITY STREET OR RIGHT OF WAY AND PROVIDING A PENALTY FOR VIOLATION THEREOF AND FOR OTHER RELATED PURPOSES was made by </w:t>
      </w:r>
      <w:r w:rsidR="00E15A9E">
        <w:t>Alderman Donna Staton and seconded by Alderman Cindy Looney.</w:t>
      </w:r>
    </w:p>
    <w:p w14:paraId="69DCC1F9" w14:textId="77777777" w:rsidR="00E15A9E" w:rsidRDefault="00E15A9E" w:rsidP="00E15A9E">
      <w:r>
        <w:t>Roll Call:</w:t>
      </w:r>
    </w:p>
    <w:p w14:paraId="550A60EC" w14:textId="77777777" w:rsidR="00E15A9E" w:rsidRDefault="00E15A9E" w:rsidP="00E15A9E">
      <w:r>
        <w:t>Alderman Blaine Kiser yes</w:t>
      </w:r>
    </w:p>
    <w:p w14:paraId="0A35140E" w14:textId="77777777" w:rsidR="00E15A9E" w:rsidRDefault="00E15A9E" w:rsidP="00E15A9E">
      <w:r>
        <w:t>Alderman Jannie Elam yes</w:t>
      </w:r>
    </w:p>
    <w:p w14:paraId="314F1A27" w14:textId="77777777" w:rsidR="00E15A9E" w:rsidRDefault="00E15A9E" w:rsidP="00E15A9E">
      <w:r>
        <w:t>Alderman Donna Staton yes</w:t>
      </w:r>
    </w:p>
    <w:p w14:paraId="42AB256E" w14:textId="77777777" w:rsidR="00E15A9E" w:rsidRDefault="00E15A9E" w:rsidP="00E15A9E">
      <w:r>
        <w:t>Alderman Joseph Saunders yes</w:t>
      </w:r>
    </w:p>
    <w:p w14:paraId="3AC7CFF1" w14:textId="77777777" w:rsidR="00E15A9E" w:rsidRDefault="00E15A9E" w:rsidP="00E15A9E">
      <w:r>
        <w:t>Alderman Aaron Bray yes</w:t>
      </w:r>
    </w:p>
    <w:p w14:paraId="1E81285E" w14:textId="77777777" w:rsidR="00E15A9E" w:rsidRDefault="00E15A9E" w:rsidP="00E15A9E">
      <w:r>
        <w:t>Alderman Cindy Looney yes</w:t>
      </w:r>
    </w:p>
    <w:p w14:paraId="27F10865" w14:textId="5BF6737E" w:rsidR="00E15A9E" w:rsidRDefault="00E15A9E" w:rsidP="008929C5"/>
    <w:p w14:paraId="18B97E58" w14:textId="64C81BEC" w:rsidR="00E15A9E" w:rsidRDefault="00E15A9E" w:rsidP="008929C5">
      <w:r>
        <w:lastRenderedPageBreak/>
        <w:t>A motion to enact an emergency clause for ORDINANCE 2023-02-28-02 AN ORDINANCE REQUIRING PERMITS FOR ANY PERSONS PERFORMING WORK IN ANY CITY STREET OR RIGHT OF WAY AND PROVIDING A PENALTY FOR VIOLATION THEREOF AND FOR OTHER RELATED PURPOSES was made by Alderman Donna Staton and seconded by Alderman Joseph Saunders.</w:t>
      </w:r>
    </w:p>
    <w:p w14:paraId="6BE40A64" w14:textId="18D79C12" w:rsidR="00E15A9E" w:rsidRDefault="00E15A9E" w:rsidP="008929C5"/>
    <w:p w14:paraId="1D96EAED" w14:textId="77777777" w:rsidR="00E15A9E" w:rsidRDefault="00E15A9E" w:rsidP="00E15A9E">
      <w:r>
        <w:t>Roll Call:</w:t>
      </w:r>
    </w:p>
    <w:p w14:paraId="41BF4E67" w14:textId="77777777" w:rsidR="00E15A9E" w:rsidRDefault="00E15A9E" w:rsidP="00E15A9E">
      <w:r>
        <w:t>Alderman Blaine Kiser yes</w:t>
      </w:r>
    </w:p>
    <w:p w14:paraId="632FAA1F" w14:textId="77777777" w:rsidR="00E15A9E" w:rsidRDefault="00E15A9E" w:rsidP="00E15A9E">
      <w:r>
        <w:t>Alderman Jannie Elam yes</w:t>
      </w:r>
    </w:p>
    <w:p w14:paraId="369E45E6" w14:textId="77777777" w:rsidR="00E15A9E" w:rsidRDefault="00E15A9E" w:rsidP="00E15A9E">
      <w:r>
        <w:t>Alderman Donna Staton yes</w:t>
      </w:r>
    </w:p>
    <w:p w14:paraId="70EC4BD6" w14:textId="77777777" w:rsidR="00E15A9E" w:rsidRDefault="00E15A9E" w:rsidP="00E15A9E">
      <w:r>
        <w:t>Alderman Joseph Saunders yes</w:t>
      </w:r>
    </w:p>
    <w:p w14:paraId="3426554B" w14:textId="77777777" w:rsidR="00E15A9E" w:rsidRDefault="00E15A9E" w:rsidP="00E15A9E">
      <w:r>
        <w:t>Alderman Aaron Bray yes</w:t>
      </w:r>
    </w:p>
    <w:p w14:paraId="3DA2DE29" w14:textId="2BD8B8D8" w:rsidR="00E15A9E" w:rsidRDefault="00E15A9E" w:rsidP="00E15A9E">
      <w:r>
        <w:t>Alderman Cindy Looney yes</w:t>
      </w:r>
    </w:p>
    <w:p w14:paraId="343800E0" w14:textId="470D615B" w:rsidR="00E15A9E" w:rsidRDefault="00E15A9E" w:rsidP="00E15A9E">
      <w:r>
        <w:t xml:space="preserve">Mayor states that he has hired Lonnie Robins Jr for outside and is sending him to school to be water operator.  </w:t>
      </w:r>
    </w:p>
    <w:p w14:paraId="675CBADF" w14:textId="3436A9F8" w:rsidR="00E15A9E" w:rsidRDefault="00E15A9E" w:rsidP="00E15A9E">
      <w:r>
        <w:t xml:space="preserve">Alderman Jannie Elam asked if all city workers will be getting drug screened and mayor said no.  </w:t>
      </w:r>
      <w:proofErr w:type="gramStart"/>
      <w:r>
        <w:t>City</w:t>
      </w:r>
      <w:proofErr w:type="gramEnd"/>
      <w:r>
        <w:t xml:space="preserve"> attorney spoke up and said that anyone that is driving a city vehicle should be drug tested.</w:t>
      </w:r>
    </w:p>
    <w:p w14:paraId="28D9060E" w14:textId="42A1222E" w:rsidR="00C93C62" w:rsidRDefault="00ED3ADD" w:rsidP="00E15A9E">
      <w:r>
        <w:t>Mayor then said drug testing would begin.</w:t>
      </w:r>
    </w:p>
    <w:p w14:paraId="2C31A26A" w14:textId="77777777" w:rsidR="00E15A9E" w:rsidRDefault="00E15A9E" w:rsidP="00E15A9E"/>
    <w:p w14:paraId="0743F205" w14:textId="7887519D" w:rsidR="008929C5" w:rsidRDefault="00E15A9E" w:rsidP="00B845A6">
      <w:r>
        <w:t>Public Works:</w:t>
      </w:r>
    </w:p>
    <w:p w14:paraId="7A52E0C1" w14:textId="302355C1" w:rsidR="00E15A9E" w:rsidRDefault="00E15A9E" w:rsidP="00B845A6">
      <w:r>
        <w:t xml:space="preserve">Water telemetry has been installed and there was </w:t>
      </w:r>
      <w:proofErr w:type="gramStart"/>
      <w:r>
        <w:t>w tap</w:t>
      </w:r>
      <w:proofErr w:type="gramEnd"/>
      <w:r>
        <w:t xml:space="preserve"> on Ridge Rd.</w:t>
      </w:r>
    </w:p>
    <w:p w14:paraId="569D8B9A" w14:textId="75017F83" w:rsidR="00E15A9E" w:rsidRDefault="00E15A9E" w:rsidP="00B845A6"/>
    <w:p w14:paraId="5585CC5C" w14:textId="36E522FA" w:rsidR="00E15A9E" w:rsidRDefault="00E15A9E" w:rsidP="00B845A6">
      <w:r>
        <w:t>Police Report:</w:t>
      </w:r>
    </w:p>
    <w:p w14:paraId="0F7B9B74" w14:textId="5884F6A8" w:rsidR="00E15A9E" w:rsidRDefault="00E15A9E" w:rsidP="00B845A6">
      <w:r>
        <w:t xml:space="preserve">Traffic stops </w:t>
      </w:r>
      <w:r w:rsidR="00634DDD">
        <w:t>46.</w:t>
      </w:r>
    </w:p>
    <w:p w14:paraId="1A7A5BDF" w14:textId="187E90CA" w:rsidR="00E15A9E" w:rsidRDefault="00E15A9E" w:rsidP="00B845A6">
      <w:r>
        <w:t>Citations 22</w:t>
      </w:r>
    </w:p>
    <w:p w14:paraId="4A85579F" w14:textId="1EFE6533" w:rsidR="00E15A9E" w:rsidRDefault="00E15A9E" w:rsidP="00B845A6">
      <w:r>
        <w:t xml:space="preserve">Calls for service </w:t>
      </w:r>
      <w:r w:rsidR="00634DDD">
        <w:t>18.</w:t>
      </w:r>
    </w:p>
    <w:p w14:paraId="49147F67" w14:textId="03819C92" w:rsidR="00E15A9E" w:rsidRDefault="00E15A9E" w:rsidP="00B845A6">
      <w:r>
        <w:t>Misdemeanor arrest 2</w:t>
      </w:r>
    </w:p>
    <w:p w14:paraId="1E60441D" w14:textId="3AA1F1B7" w:rsidR="00E15A9E" w:rsidRDefault="00E15A9E" w:rsidP="00B845A6">
      <w:r>
        <w:t xml:space="preserve">AOA assist outside agency </w:t>
      </w:r>
      <w:r w:rsidR="00634DDD">
        <w:t>3.</w:t>
      </w:r>
    </w:p>
    <w:p w14:paraId="4DBC51C8" w14:textId="4C9A3C93" w:rsidR="00E15A9E" w:rsidRDefault="00E15A9E" w:rsidP="00B845A6"/>
    <w:p w14:paraId="5412A1DA" w14:textId="59404D53" w:rsidR="00E15A9E" w:rsidRDefault="00E15A9E" w:rsidP="00B845A6">
      <w:r>
        <w:t xml:space="preserve">Fire Department </w:t>
      </w:r>
      <w:r w:rsidR="00634DDD">
        <w:t>Report.</w:t>
      </w:r>
    </w:p>
    <w:p w14:paraId="2F6F8E52" w14:textId="7ABF8EC4" w:rsidR="00E15A9E" w:rsidRDefault="00E15A9E" w:rsidP="00B845A6">
      <w:r>
        <w:t>7 medical calls</w:t>
      </w:r>
    </w:p>
    <w:p w14:paraId="21D4F197" w14:textId="2989554E" w:rsidR="00E15A9E" w:rsidRDefault="00E15A9E" w:rsidP="00B845A6">
      <w:r>
        <w:t>1 welfare check</w:t>
      </w:r>
    </w:p>
    <w:p w14:paraId="149A6256" w14:textId="4E131CC4" w:rsidR="00E15A9E" w:rsidRDefault="00E15A9E" w:rsidP="00B845A6">
      <w:r>
        <w:t>S</w:t>
      </w:r>
      <w:r w:rsidR="006A7CB3">
        <w:t>inise</w:t>
      </w:r>
      <w:r>
        <w:t xml:space="preserve"> foundation Grant submitted for Turnout </w:t>
      </w:r>
      <w:r w:rsidR="00634DDD">
        <w:t>gear.</w:t>
      </w:r>
    </w:p>
    <w:p w14:paraId="6A645B51" w14:textId="466F8456" w:rsidR="00E15A9E" w:rsidRDefault="00E15A9E" w:rsidP="00B845A6">
      <w:r>
        <w:t xml:space="preserve">Grants </w:t>
      </w:r>
      <w:r w:rsidR="00634DDD">
        <w:t>upcoming.</w:t>
      </w:r>
    </w:p>
    <w:p w14:paraId="6E03D28C" w14:textId="6FA4FC8D" w:rsidR="00E15A9E" w:rsidRDefault="00E15A9E" w:rsidP="00B845A6">
      <w:r>
        <w:t>Blue and you (AEDs)</w:t>
      </w:r>
    </w:p>
    <w:p w14:paraId="27799201" w14:textId="54E7FB30" w:rsidR="00E15A9E" w:rsidRDefault="00E15A9E" w:rsidP="00B845A6">
      <w:r>
        <w:t>ACT 833</w:t>
      </w:r>
    </w:p>
    <w:p w14:paraId="629C49A3" w14:textId="3D6D89B0" w:rsidR="00E15A9E" w:rsidRDefault="00E15A9E" w:rsidP="00B845A6">
      <w:r>
        <w:t>Rural Development (Fire Truck)</w:t>
      </w:r>
    </w:p>
    <w:p w14:paraId="2E47F350" w14:textId="5AD415DB" w:rsidR="00E15A9E" w:rsidRDefault="00E15A9E" w:rsidP="00B845A6">
      <w:r>
        <w:t>Pancake breakfast April 8 7-10 at Community building to benefit the fire department.</w:t>
      </w:r>
    </w:p>
    <w:p w14:paraId="15574D13" w14:textId="0371C9FB" w:rsidR="00E15A9E" w:rsidRDefault="00E15A9E" w:rsidP="00B845A6">
      <w:r>
        <w:t xml:space="preserve">Committee being formed to combine Easter egg hunt during this time.  Veronica Robins states that she has contacts for donations. </w:t>
      </w:r>
    </w:p>
    <w:p w14:paraId="3F5E5BFE" w14:textId="3ADBCF12" w:rsidR="00792379" w:rsidRDefault="00792379" w:rsidP="00B845A6">
      <w:r>
        <w:t>Hydrant testing for ISO will be 2/27 through 3/3 with whatever is left over finished the following weekend.  Flow paths have been verified with the water department so water interruption and discoloring will be minimal.  However, residents may see discolored water at times, should be nothing to worry about.</w:t>
      </w:r>
    </w:p>
    <w:p w14:paraId="1DA3BBC9" w14:textId="2D67C41F" w:rsidR="00792379" w:rsidRDefault="00792379" w:rsidP="00B845A6"/>
    <w:p w14:paraId="00DB9249" w14:textId="16E40BE1" w:rsidR="00792379" w:rsidRDefault="00792379" w:rsidP="00B845A6">
      <w:r>
        <w:lastRenderedPageBreak/>
        <w:t>Old Business:</w:t>
      </w:r>
    </w:p>
    <w:p w14:paraId="45A869EA" w14:textId="3F70155A" w:rsidR="00792379" w:rsidRDefault="00792379" w:rsidP="00B845A6">
      <w:r>
        <w:t>Ridge Rd, meeting with ARDOT in Mulberry regarding repair of this road.</w:t>
      </w:r>
    </w:p>
    <w:p w14:paraId="49EFFEF4" w14:textId="28E7BC43" w:rsidR="00792379" w:rsidRDefault="00792379" w:rsidP="00B845A6">
      <w:r>
        <w:t>Jessie Valencia</w:t>
      </w:r>
    </w:p>
    <w:p w14:paraId="5D2E2A1C" w14:textId="78C71F52" w:rsidR="00792379" w:rsidRDefault="00792379" w:rsidP="00B845A6">
      <w:r>
        <w:t xml:space="preserve">Alderman Blaine Kiser said that he felt that Jessie should be reimbursed because he was given inaccurate information by the last administration.  Alderman Blaine Kiser made a motion to reimburse Jessie Valencia $1700.00 for the claim he has against the city for services he had performed as guided by the last administration.  This was seconded by Alderman Aaron Bray.  </w:t>
      </w:r>
    </w:p>
    <w:p w14:paraId="0A0981D5" w14:textId="77777777" w:rsidR="00792379" w:rsidRDefault="00792379" w:rsidP="00B845A6"/>
    <w:p w14:paraId="7B5E5A35" w14:textId="77777777" w:rsidR="00792379" w:rsidRDefault="00792379" w:rsidP="00792379">
      <w:r>
        <w:t>Roll Call:</w:t>
      </w:r>
    </w:p>
    <w:p w14:paraId="6DB7A554" w14:textId="77777777" w:rsidR="00792379" w:rsidRDefault="00792379" w:rsidP="00792379">
      <w:r>
        <w:t>Alderman Blaine Kiser yes</w:t>
      </w:r>
    </w:p>
    <w:p w14:paraId="394E6DF1" w14:textId="77777777" w:rsidR="00792379" w:rsidRDefault="00792379" w:rsidP="00792379">
      <w:r>
        <w:t>Alderman Jannie Elam yes</w:t>
      </w:r>
    </w:p>
    <w:p w14:paraId="10DC9C15" w14:textId="125C3EB0" w:rsidR="00792379" w:rsidRDefault="00792379" w:rsidP="00792379">
      <w:r>
        <w:t>Alderman Donna Staton no</w:t>
      </w:r>
    </w:p>
    <w:p w14:paraId="7A5C89D2" w14:textId="77777777" w:rsidR="00792379" w:rsidRDefault="00792379" w:rsidP="00792379">
      <w:r>
        <w:t>Alderman Joseph Saunders yes</w:t>
      </w:r>
    </w:p>
    <w:p w14:paraId="4B204655" w14:textId="77777777" w:rsidR="00792379" w:rsidRDefault="00792379" w:rsidP="00792379">
      <w:r>
        <w:t>Alderman Aaron Bray yes</w:t>
      </w:r>
    </w:p>
    <w:p w14:paraId="30370D43" w14:textId="77DD8FD2" w:rsidR="00792379" w:rsidRDefault="00792379" w:rsidP="00792379">
      <w:r>
        <w:t>Alderman Cindy Looney yes</w:t>
      </w:r>
    </w:p>
    <w:p w14:paraId="09E359BD" w14:textId="71F6513E" w:rsidR="00792379" w:rsidRDefault="00792379" w:rsidP="00792379"/>
    <w:p w14:paraId="1197B076" w14:textId="6D2EFE7D" w:rsidR="00792379" w:rsidRDefault="00792379" w:rsidP="00792379">
      <w:r>
        <w:t>New Business:</w:t>
      </w:r>
    </w:p>
    <w:p w14:paraId="3EE5E4B1" w14:textId="33A4DAE9" w:rsidR="00792379" w:rsidRDefault="00792379" w:rsidP="00792379">
      <w:r>
        <w:t xml:space="preserve">Mayor asked </w:t>
      </w:r>
      <w:proofErr w:type="gramStart"/>
      <w:r>
        <w:t>council</w:t>
      </w:r>
      <w:proofErr w:type="gramEnd"/>
      <w:r>
        <w:t xml:space="preserve"> for a credit card to be used only when ordering online and when trips are </w:t>
      </w:r>
      <w:r w:rsidR="00634DDD">
        <w:t>made from</w:t>
      </w:r>
      <w:r>
        <w:t xml:space="preserve"> town.</w:t>
      </w:r>
    </w:p>
    <w:p w14:paraId="2AA2ED94" w14:textId="3E62B263" w:rsidR="00792379" w:rsidRDefault="00792379" w:rsidP="00792379">
      <w:r>
        <w:t>A motion was made by Alderman Donna Staton to suspend the reading rule for ORDINANCE 2023-02-28-03 AN ORDINANCE AUTHORIZING THE MAYOR TO SECURE A CREDIT CARD FOR PURPOSES OF AIDING IN PURCHASING AND TRAVEL EXPENSES, ADOPTING POLICIES AND PROCEDURES FOR THE CREDIT CARD REPEALING ANY OTHER CONFLICTING ORDINANCES AND OTHER RELATED PURPOSES and seconded by Alderman Cindy Looney.</w:t>
      </w:r>
    </w:p>
    <w:p w14:paraId="19A54F72" w14:textId="77777777" w:rsidR="00792379" w:rsidRDefault="00792379" w:rsidP="00792379">
      <w:r>
        <w:t>Roll Call:</w:t>
      </w:r>
    </w:p>
    <w:p w14:paraId="75E586E7" w14:textId="77777777" w:rsidR="00792379" w:rsidRDefault="00792379" w:rsidP="00792379">
      <w:r>
        <w:t>Alderman Blaine Kiser yes</w:t>
      </w:r>
    </w:p>
    <w:p w14:paraId="0175387E" w14:textId="77777777" w:rsidR="00792379" w:rsidRDefault="00792379" w:rsidP="00792379">
      <w:r>
        <w:t>Alderman Jannie Elam yes</w:t>
      </w:r>
    </w:p>
    <w:p w14:paraId="0904F4E5" w14:textId="43B766B1" w:rsidR="00792379" w:rsidRDefault="00792379" w:rsidP="00792379">
      <w:r>
        <w:t xml:space="preserve">Alderman Donna Staton </w:t>
      </w:r>
      <w:r w:rsidR="00027F37">
        <w:t>yes</w:t>
      </w:r>
    </w:p>
    <w:p w14:paraId="1E33B4BC" w14:textId="77777777" w:rsidR="00792379" w:rsidRDefault="00792379" w:rsidP="00792379">
      <w:r>
        <w:t>Alderman Joseph Saunders yes</w:t>
      </w:r>
    </w:p>
    <w:p w14:paraId="40A95079" w14:textId="77777777" w:rsidR="00792379" w:rsidRDefault="00792379" w:rsidP="00792379">
      <w:r>
        <w:t>Alderman Aaron Bray yes</w:t>
      </w:r>
    </w:p>
    <w:p w14:paraId="3A810EAE" w14:textId="77777777" w:rsidR="00792379" w:rsidRDefault="00792379" w:rsidP="00792379">
      <w:r>
        <w:t>Alderman Cindy Looney yes</w:t>
      </w:r>
    </w:p>
    <w:p w14:paraId="6B624486" w14:textId="041D0DC5" w:rsidR="00792379" w:rsidRDefault="00792379" w:rsidP="00792379"/>
    <w:p w14:paraId="69A5E8E6" w14:textId="6E50654E" w:rsidR="00792379" w:rsidRDefault="00792379" w:rsidP="00792379">
      <w:r>
        <w:t>A motion was made to adopt ORDINANCE 2023-02-28-03 AN ORDINANCE AUTHORIZING THE MAYOR TO SECURE A CREDIT CARD FOR PURPOSES OF AIDING IN PURCHASING AND TRAVEL EXPENSES, ADOPTING POLICIES AND PROCEDURES FOR THE CREDIT CARD REPEALING ANY OTHER CONFLICTING ORDINANCES AND OTHER RELATED PURPOSES by Alderman Donna Staton and</w:t>
      </w:r>
      <w:r w:rsidR="004030C4">
        <w:t xml:space="preserve"> seconded by</w:t>
      </w:r>
      <w:r>
        <w:t xml:space="preserve"> Alderman Cindy Looney.</w:t>
      </w:r>
    </w:p>
    <w:p w14:paraId="46ADB975" w14:textId="77777777" w:rsidR="00792379" w:rsidRDefault="00792379" w:rsidP="00792379">
      <w:r>
        <w:t>Roll Call:</w:t>
      </w:r>
    </w:p>
    <w:p w14:paraId="11B09C37" w14:textId="77777777" w:rsidR="00792379" w:rsidRDefault="00792379" w:rsidP="00792379">
      <w:r>
        <w:t>Alderman Blaine Kiser yes</w:t>
      </w:r>
    </w:p>
    <w:p w14:paraId="3F65B43C" w14:textId="77777777" w:rsidR="00792379" w:rsidRDefault="00792379" w:rsidP="00792379">
      <w:r>
        <w:t>Alderman Jannie Elam yes</w:t>
      </w:r>
    </w:p>
    <w:p w14:paraId="3BC03BDC" w14:textId="4727AFDC" w:rsidR="00792379" w:rsidRDefault="00792379" w:rsidP="00792379">
      <w:r>
        <w:t xml:space="preserve">Alderman Donna Staton </w:t>
      </w:r>
      <w:r w:rsidR="00027F37">
        <w:t>yes</w:t>
      </w:r>
    </w:p>
    <w:p w14:paraId="58C54D7F" w14:textId="77777777" w:rsidR="00792379" w:rsidRDefault="00792379" w:rsidP="00792379">
      <w:r>
        <w:t>Alderman Joseph Saunders yes</w:t>
      </w:r>
    </w:p>
    <w:p w14:paraId="243AF487" w14:textId="77777777" w:rsidR="00792379" w:rsidRDefault="00792379" w:rsidP="00792379">
      <w:r>
        <w:t>Alderman Aaron Bray yes</w:t>
      </w:r>
    </w:p>
    <w:p w14:paraId="04C3AE65" w14:textId="77777777" w:rsidR="00792379" w:rsidRDefault="00792379" w:rsidP="00792379">
      <w:r>
        <w:t>Alderman Cindy Looney yes</w:t>
      </w:r>
    </w:p>
    <w:p w14:paraId="6880F36B" w14:textId="620619E1" w:rsidR="00792379" w:rsidRDefault="00792379" w:rsidP="00792379"/>
    <w:p w14:paraId="1F1BA7A1" w14:textId="2C448346" w:rsidR="00792379" w:rsidRDefault="00027F37" w:rsidP="00792379">
      <w:r>
        <w:t>A motion was made to enact an emergency clause for ORDINANCE 2023-02-28-03 AN ORDINANCE AUTHORIZING THE MAYOR TO SECURE A CREDIT CARD FOR PURPOSES OF AIDING IN PURCHASING AND TRAVEL EXPENSES, ADOPTING POLICIES AND PROCEDURES FOR THE CREDIT CARD REPEALING ANY OTHER CONFLICTING ORDINANCES AND OTHER RELATED PURPOSES by Alderman Donna Staton and seconded by Alderman Cindy Looney.</w:t>
      </w:r>
    </w:p>
    <w:p w14:paraId="1F507B3F" w14:textId="77777777" w:rsidR="00027F37" w:rsidRDefault="00027F37" w:rsidP="00027F37">
      <w:r>
        <w:t>Roll Call:</w:t>
      </w:r>
    </w:p>
    <w:p w14:paraId="6D94D2D6" w14:textId="77777777" w:rsidR="00027F37" w:rsidRDefault="00027F37" w:rsidP="00027F37">
      <w:r>
        <w:t>Alderman Blaine Kiser yes</w:t>
      </w:r>
    </w:p>
    <w:p w14:paraId="0169495E" w14:textId="77777777" w:rsidR="00027F37" w:rsidRDefault="00027F37" w:rsidP="00027F37">
      <w:r>
        <w:t>Alderman Jannie Elam yes</w:t>
      </w:r>
    </w:p>
    <w:p w14:paraId="3F3044BC" w14:textId="26A69995" w:rsidR="00027F37" w:rsidRDefault="00027F37" w:rsidP="00027F37">
      <w:r>
        <w:t>Alderman Donna Staton yes</w:t>
      </w:r>
    </w:p>
    <w:p w14:paraId="39C9B2DF" w14:textId="77777777" w:rsidR="00027F37" w:rsidRDefault="00027F37" w:rsidP="00027F37">
      <w:r>
        <w:t>Alderman Joseph Saunders yes</w:t>
      </w:r>
    </w:p>
    <w:p w14:paraId="09DFDA66" w14:textId="77777777" w:rsidR="00027F37" w:rsidRDefault="00027F37" w:rsidP="00027F37">
      <w:r>
        <w:t>Alderman Aaron Bray yes</w:t>
      </w:r>
    </w:p>
    <w:p w14:paraId="6BCA362C" w14:textId="77777777" w:rsidR="00027F37" w:rsidRDefault="00027F37" w:rsidP="00027F37">
      <w:r>
        <w:t>Alderman Cindy Looney yes</w:t>
      </w:r>
    </w:p>
    <w:p w14:paraId="43A95EA5" w14:textId="53A0B4D6" w:rsidR="00792379" w:rsidRDefault="00792379" w:rsidP="00792379"/>
    <w:p w14:paraId="574647DD" w14:textId="0BC4D704" w:rsidR="00792379" w:rsidRDefault="00792379" w:rsidP="00792379">
      <w:r>
        <w:t>Zoning and Planning:</w:t>
      </w:r>
    </w:p>
    <w:p w14:paraId="19796B9A" w14:textId="478D1BE3" w:rsidR="00792379" w:rsidRDefault="00792379" w:rsidP="00792379">
      <w:r>
        <w:t>No</w:t>
      </w:r>
    </w:p>
    <w:p w14:paraId="0B73AE82" w14:textId="6FFA58F0" w:rsidR="00027F37" w:rsidRDefault="00027F37" w:rsidP="00792379"/>
    <w:p w14:paraId="7232D35D" w14:textId="609B44D9" w:rsidR="00027F37" w:rsidRDefault="00027F37" w:rsidP="00792379">
      <w:r>
        <w:t xml:space="preserve">Public Comments were made throughout the meeting by all </w:t>
      </w:r>
      <w:proofErr w:type="gramStart"/>
      <w:r>
        <w:t>audience</w:t>
      </w:r>
      <w:proofErr w:type="gramEnd"/>
      <w:r>
        <w:t>.</w:t>
      </w:r>
    </w:p>
    <w:p w14:paraId="3FAD12AC" w14:textId="6DB22227" w:rsidR="00027F37" w:rsidRDefault="00027F37" w:rsidP="00792379"/>
    <w:p w14:paraId="65D531EB" w14:textId="0DFAA9C3" w:rsidR="00027F37" w:rsidRDefault="00027F37" w:rsidP="00792379">
      <w:r>
        <w:t>A motion was made to adjourn the meeting at 10pm by Alderman Cindy Looney and seconded by Alderman Blaine Kiser.</w:t>
      </w:r>
    </w:p>
    <w:p w14:paraId="644F44F3" w14:textId="77777777" w:rsidR="00027F37" w:rsidRDefault="00027F37" w:rsidP="00792379"/>
    <w:p w14:paraId="1299C074" w14:textId="77777777" w:rsidR="00027F37" w:rsidRDefault="00027F37" w:rsidP="00027F37">
      <w:r>
        <w:t>Roll Call:</w:t>
      </w:r>
    </w:p>
    <w:p w14:paraId="2F78E5A7" w14:textId="77777777" w:rsidR="00027F37" w:rsidRDefault="00027F37" w:rsidP="00027F37">
      <w:r>
        <w:t>Alderman Blaine Kiser yes</w:t>
      </w:r>
    </w:p>
    <w:p w14:paraId="4C0F0465" w14:textId="77777777" w:rsidR="00027F37" w:rsidRDefault="00027F37" w:rsidP="00027F37">
      <w:r>
        <w:t>Alderman Jannie Elam yes</w:t>
      </w:r>
    </w:p>
    <w:p w14:paraId="77287087" w14:textId="77777777" w:rsidR="00027F37" w:rsidRDefault="00027F37" w:rsidP="00027F37">
      <w:r>
        <w:t>Alderman Donna Staton yes</w:t>
      </w:r>
    </w:p>
    <w:p w14:paraId="6571E313" w14:textId="77777777" w:rsidR="00027F37" w:rsidRDefault="00027F37" w:rsidP="00027F37">
      <w:r>
        <w:t>Alderman Joseph Saunders yes</w:t>
      </w:r>
    </w:p>
    <w:p w14:paraId="5D214FCE" w14:textId="77777777" w:rsidR="00027F37" w:rsidRDefault="00027F37" w:rsidP="00027F37">
      <w:r>
        <w:t>Alderman Aaron Bray yes</w:t>
      </w:r>
    </w:p>
    <w:p w14:paraId="61FF6DFF" w14:textId="77777777" w:rsidR="00027F37" w:rsidRDefault="00027F37" w:rsidP="00027F37">
      <w:r>
        <w:t>Alderman Cindy Looney yes</w:t>
      </w:r>
    </w:p>
    <w:p w14:paraId="4ECC2315" w14:textId="1F2BB983" w:rsidR="00792379" w:rsidRDefault="00792379" w:rsidP="00792379"/>
    <w:p w14:paraId="6B78A350" w14:textId="0E1E3445" w:rsidR="00027F37" w:rsidRDefault="00027F37" w:rsidP="00792379"/>
    <w:p w14:paraId="37C7E673" w14:textId="35C8A779" w:rsidR="00027F37" w:rsidRDefault="00027F37" w:rsidP="00792379">
      <w:r>
        <w:t>Mayor__________________________________________________________</w:t>
      </w:r>
    </w:p>
    <w:p w14:paraId="6DCDA8AB" w14:textId="05CC8E8D" w:rsidR="00027F37" w:rsidRDefault="00027F37" w:rsidP="00792379"/>
    <w:p w14:paraId="13857664" w14:textId="021B9287" w:rsidR="00027F37" w:rsidRDefault="00027F37" w:rsidP="00792379"/>
    <w:p w14:paraId="76D1015B" w14:textId="4B2E08BB" w:rsidR="00027F37" w:rsidRDefault="00027F37" w:rsidP="00792379"/>
    <w:p w14:paraId="4011C47A" w14:textId="7F42FD30" w:rsidR="00027F37" w:rsidRDefault="00027F37" w:rsidP="00792379">
      <w:r>
        <w:t>Recorder Treasurer________________________________________________</w:t>
      </w:r>
    </w:p>
    <w:p w14:paraId="02BE560F" w14:textId="77777777" w:rsidR="00792379" w:rsidRDefault="00792379" w:rsidP="00792379"/>
    <w:p w14:paraId="58F50868" w14:textId="77777777" w:rsidR="00E15A9E" w:rsidRDefault="00E15A9E" w:rsidP="00B845A6"/>
    <w:p w14:paraId="58780823" w14:textId="77777777" w:rsidR="00B845A6" w:rsidRDefault="00B845A6" w:rsidP="00B845A6"/>
    <w:p w14:paraId="04C4E5D1" w14:textId="77777777" w:rsidR="00B845A6" w:rsidRPr="00B845A6" w:rsidRDefault="00B845A6" w:rsidP="00B845A6"/>
    <w:sectPr w:rsidR="00B845A6" w:rsidRPr="00B845A6" w:rsidSect="0017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A6"/>
    <w:rsid w:val="00027F37"/>
    <w:rsid w:val="00123369"/>
    <w:rsid w:val="00176376"/>
    <w:rsid w:val="001F221B"/>
    <w:rsid w:val="003A70B7"/>
    <w:rsid w:val="004030C4"/>
    <w:rsid w:val="004F0BA0"/>
    <w:rsid w:val="00522F7A"/>
    <w:rsid w:val="00532627"/>
    <w:rsid w:val="00543659"/>
    <w:rsid w:val="005B2CB3"/>
    <w:rsid w:val="00634DDD"/>
    <w:rsid w:val="006A7CB3"/>
    <w:rsid w:val="00792379"/>
    <w:rsid w:val="0080289E"/>
    <w:rsid w:val="008929C5"/>
    <w:rsid w:val="008B7E3A"/>
    <w:rsid w:val="00B845A6"/>
    <w:rsid w:val="00C93C62"/>
    <w:rsid w:val="00CF2619"/>
    <w:rsid w:val="00D002BA"/>
    <w:rsid w:val="00E15A9E"/>
    <w:rsid w:val="00ED3ADD"/>
    <w:rsid w:val="00FA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A0C9"/>
  <w15:chartTrackingRefBased/>
  <w15:docId w15:val="{2D257B47-39F5-524C-90F1-C5A4EF0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9201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Hubbard</dc:creator>
  <cp:keywords/>
  <dc:description/>
  <cp:lastModifiedBy>Lynn Hubbard</cp:lastModifiedBy>
  <cp:revision>2</cp:revision>
  <dcterms:created xsi:type="dcterms:W3CDTF">2023-03-24T22:00:00Z</dcterms:created>
  <dcterms:modified xsi:type="dcterms:W3CDTF">2023-03-24T22:00:00Z</dcterms:modified>
</cp:coreProperties>
</file>