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F357" w14:textId="23C4AF84" w:rsidR="00712EF1" w:rsidRDefault="001E3259" w:rsidP="001E32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Agenda </w:t>
      </w:r>
    </w:p>
    <w:p w14:paraId="4B8E14B9" w14:textId="42D043AF" w:rsidR="001E3259" w:rsidRDefault="001E3259" w:rsidP="001E32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Meeting </w:t>
      </w:r>
    </w:p>
    <w:p w14:paraId="4AC15EA6" w14:textId="5A9E4508" w:rsidR="001E3259" w:rsidRDefault="001E3259" w:rsidP="001E3259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11, 2021</w:t>
      </w:r>
    </w:p>
    <w:p w14:paraId="04CB3CEB" w14:textId="03ECC443" w:rsidR="001E3259" w:rsidRDefault="001E3259" w:rsidP="001E3259">
      <w:pPr>
        <w:jc w:val="center"/>
        <w:rPr>
          <w:sz w:val="32"/>
          <w:szCs w:val="32"/>
        </w:rPr>
      </w:pPr>
    </w:p>
    <w:p w14:paraId="2D31FD5B" w14:textId="3B8B5812" w:rsidR="001E3259" w:rsidRDefault="001E3259" w:rsidP="001E3259">
      <w:pPr>
        <w:pStyle w:val="NoSpacing"/>
      </w:pPr>
      <w:r>
        <w:t xml:space="preserve">Call to Order </w:t>
      </w:r>
    </w:p>
    <w:p w14:paraId="6BBE8041" w14:textId="2B7D0208" w:rsidR="001E3259" w:rsidRDefault="001E3259" w:rsidP="001E3259">
      <w:pPr>
        <w:pStyle w:val="NoSpacing"/>
      </w:pPr>
      <w:r>
        <w:t>Pledge of Allegiance</w:t>
      </w:r>
    </w:p>
    <w:p w14:paraId="75C3B057" w14:textId="78F0F2B6" w:rsidR="001E3259" w:rsidRDefault="001E3259" w:rsidP="001E3259">
      <w:pPr>
        <w:pStyle w:val="NoSpacing"/>
      </w:pPr>
      <w:r>
        <w:t>Roll Call</w:t>
      </w:r>
    </w:p>
    <w:p w14:paraId="4E9C338A" w14:textId="77777777" w:rsidR="001E3259" w:rsidRDefault="001E3259" w:rsidP="001E3259">
      <w:pPr>
        <w:pStyle w:val="NoSpacing"/>
      </w:pPr>
    </w:p>
    <w:p w14:paraId="59CE92F4" w14:textId="5972260C" w:rsidR="001E3259" w:rsidRDefault="001E3259" w:rsidP="001E3259">
      <w:pPr>
        <w:pStyle w:val="NoSpacing"/>
      </w:pPr>
      <w:r>
        <w:t>No Public Forum</w:t>
      </w:r>
    </w:p>
    <w:p w14:paraId="0B2A904D" w14:textId="77777777" w:rsidR="001E3259" w:rsidRDefault="001E3259" w:rsidP="001E3259">
      <w:pPr>
        <w:pStyle w:val="NoSpacing"/>
      </w:pPr>
    </w:p>
    <w:p w14:paraId="443C8AB1" w14:textId="407ED1B0" w:rsidR="001E3259" w:rsidRDefault="001E3259" w:rsidP="001E3259">
      <w:pPr>
        <w:pStyle w:val="NoSpacing"/>
      </w:pPr>
      <w:r>
        <w:t>Mayor:</w:t>
      </w:r>
    </w:p>
    <w:p w14:paraId="5C3F1996" w14:textId="26F007D6" w:rsidR="001E3259" w:rsidRDefault="001E3259" w:rsidP="001E3259">
      <w:pPr>
        <w:pStyle w:val="NoSpacing"/>
      </w:pPr>
      <w:r>
        <w:t>Employee Handbook</w:t>
      </w:r>
    </w:p>
    <w:p w14:paraId="6169626C" w14:textId="7AEE89B3" w:rsidR="001E3259" w:rsidRDefault="001E3259" w:rsidP="001E3259">
      <w:pPr>
        <w:pStyle w:val="NoSpacing"/>
      </w:pPr>
      <w:r>
        <w:t>Resolution 2021-08-11-01</w:t>
      </w:r>
    </w:p>
    <w:p w14:paraId="2C258CEB" w14:textId="5D021339" w:rsidR="001E3259" w:rsidRDefault="001E3259" w:rsidP="001E3259">
      <w:pPr>
        <w:pStyle w:val="NoSpacing"/>
      </w:pPr>
      <w:r>
        <w:t xml:space="preserve">Richard Swearingen resignation </w:t>
      </w:r>
    </w:p>
    <w:p w14:paraId="33A85969" w14:textId="5C7AD39B" w:rsidR="001E3259" w:rsidRDefault="001E3259" w:rsidP="001E3259">
      <w:pPr>
        <w:pStyle w:val="NoSpacing"/>
      </w:pPr>
    </w:p>
    <w:p w14:paraId="6F14BF91" w14:textId="50622507" w:rsidR="001E3259" w:rsidRPr="001E3259" w:rsidRDefault="001E3259" w:rsidP="001E3259">
      <w:pPr>
        <w:pStyle w:val="NoSpacing"/>
      </w:pPr>
      <w:r>
        <w:t>Adjournment:</w:t>
      </w:r>
    </w:p>
    <w:sectPr w:rsidR="001E3259" w:rsidRPr="001E3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59"/>
    <w:rsid w:val="001E3259"/>
    <w:rsid w:val="0069754F"/>
    <w:rsid w:val="00A71279"/>
    <w:rsid w:val="00AC2A4C"/>
    <w:rsid w:val="00C7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FBC6"/>
  <w15:chartTrackingRefBased/>
  <w15:docId w15:val="{26856A4A-D041-4B57-83DF-A14E3323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Hubbard</dc:creator>
  <cp:keywords/>
  <dc:description/>
  <cp:lastModifiedBy>Lynn Hubbard</cp:lastModifiedBy>
  <cp:revision>2</cp:revision>
  <dcterms:created xsi:type="dcterms:W3CDTF">2021-08-05T23:39:00Z</dcterms:created>
  <dcterms:modified xsi:type="dcterms:W3CDTF">2021-08-05T23:39:00Z</dcterms:modified>
</cp:coreProperties>
</file>